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33379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3C2CB8A0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79129D53" w14:textId="3E611868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  <w:r w:rsidRPr="00536385">
        <w:rPr>
          <w:noProof/>
        </w:rPr>
        <w:drawing>
          <wp:anchor distT="0" distB="0" distL="114300" distR="114300" simplePos="0" relativeHeight="251659264" behindDoc="0" locked="0" layoutInCell="1" allowOverlap="1" wp14:anchorId="2DF23496" wp14:editId="3FD81A0F">
            <wp:simplePos x="0" y="0"/>
            <wp:positionH relativeFrom="page">
              <wp:posOffset>899795</wp:posOffset>
            </wp:positionH>
            <wp:positionV relativeFrom="page">
              <wp:posOffset>1355725</wp:posOffset>
            </wp:positionV>
            <wp:extent cx="6125040" cy="6913080"/>
            <wp:effectExtent l="0" t="0" r="9525" b="2540"/>
            <wp:wrapTopAndBottom/>
            <wp:docPr id="110568285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5040" cy="69130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70BF16F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1D4D8421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4C04E5F9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1792D77B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6A7F4807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4FE77A4E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3EDD40EF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296EC8C7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53AFE838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46477505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3584A4EF" w14:textId="1E6C92C6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  <w:r>
        <w:rPr>
          <w:rFonts w:ascii="Segoe UI" w:hAnsi="Segoe UI"/>
          <w:b/>
          <w:bCs/>
          <w:color w:val="000000"/>
          <w:sz w:val="18"/>
          <w:lang w:val="en-US"/>
        </w:rPr>
        <w:t xml:space="preserve">Attestation Questionnaire de santé QS-Sport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Cerfa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2026-2027 A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remettre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au club Je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soussigné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M/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Mme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…………………………………………………………………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Atteste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avoir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renseigné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le questionnaire de santé QS-SPORT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Cerfa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N°15699*01 et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avoir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répondu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PAR LA NEGATIVE à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l’ensemble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des </w:t>
      </w:r>
      <w:proofErr w:type="spellStart"/>
      <w:r>
        <w:rPr>
          <w:rFonts w:ascii="Segoe UI" w:hAnsi="Segoe UI"/>
          <w:b/>
          <w:bCs/>
          <w:color w:val="000000"/>
          <w:sz w:val="18"/>
          <w:lang w:val="en-US"/>
        </w:rPr>
        <w:t>rubriques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>. Date et signature du sportif.</w:t>
      </w:r>
    </w:p>
    <w:p w14:paraId="3CB82A36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00382320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04A83D5F" w14:textId="77777777" w:rsidR="00536385" w:rsidRDefault="00536385" w:rsidP="00536385">
      <w:pPr>
        <w:pStyle w:val="Standard"/>
        <w:rPr>
          <w:rFonts w:ascii="Segoe UI" w:hAnsi="Segoe UI"/>
          <w:color w:val="000000"/>
          <w:sz w:val="18"/>
          <w:lang w:val="en-US"/>
        </w:rPr>
      </w:pPr>
    </w:p>
    <w:p w14:paraId="45472893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  <w:r>
        <w:rPr>
          <w:rFonts w:ascii="Segoe UI" w:hAnsi="Segoe UI"/>
          <w:b/>
          <w:bCs/>
          <w:color w:val="000000"/>
          <w:sz w:val="18"/>
          <w:lang w:val="en-US"/>
        </w:rPr>
        <w:t xml:space="preserve">Pour les </w:t>
      </w:r>
      <w:proofErr w:type="spellStart"/>
      <w:proofErr w:type="gramStart"/>
      <w:r>
        <w:rPr>
          <w:rFonts w:ascii="Segoe UI" w:hAnsi="Segoe UI"/>
          <w:b/>
          <w:bCs/>
          <w:color w:val="000000"/>
          <w:sz w:val="18"/>
          <w:lang w:val="en-US"/>
        </w:rPr>
        <w:t>mineurs</w:t>
      </w:r>
      <w:proofErr w:type="spellEnd"/>
      <w:r>
        <w:rPr>
          <w:rFonts w:ascii="Segoe UI" w:hAnsi="Segoe UI"/>
          <w:b/>
          <w:bCs/>
          <w:color w:val="000000"/>
          <w:sz w:val="18"/>
          <w:lang w:val="en-US"/>
        </w:rPr>
        <w:t xml:space="preserve"> :</w:t>
      </w:r>
      <w:proofErr w:type="gramEnd"/>
    </w:p>
    <w:p w14:paraId="55EC670E" w14:textId="77777777" w:rsidR="00536385" w:rsidRDefault="00536385" w:rsidP="00536385">
      <w:pPr>
        <w:pStyle w:val="Standard"/>
        <w:rPr>
          <w:rFonts w:ascii="Segoe UI" w:hAnsi="Segoe UI"/>
          <w:b/>
          <w:bCs/>
          <w:color w:val="000000"/>
          <w:sz w:val="18"/>
          <w:lang w:val="en-US"/>
        </w:rPr>
      </w:pPr>
    </w:p>
    <w:p w14:paraId="693A5B00" w14:textId="77777777" w:rsidR="00536385" w:rsidRDefault="00536385" w:rsidP="00536385">
      <w:pPr>
        <w:pStyle w:val="Standard"/>
        <w:ind w:left="1440"/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</w:pPr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Je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soussigné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M/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Mme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……………………………,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ma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qualité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représentant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légal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…………………………………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atteste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qu’il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/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elle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renseigné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 questionnaire de santé QS-SPORT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Cerfa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N°15699*01 et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répondu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PAR LA NEGATIVE à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l’ensemble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rubriques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Date et signature du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représentant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légal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Questionnaire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Si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vous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avez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répondu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NON à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l’ensemble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Questions, nous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retourner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cette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attestation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datée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signée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3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vous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l’avez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fournie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2024-2025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2025-2026 Si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vous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n’avez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répondu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NON à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l’ensemble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Questions,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vous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devez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faire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établir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auprès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médecin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nous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fournir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DATE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le----------------------------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2026  SIGNATURE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:</w:t>
      </w:r>
    </w:p>
    <w:p w14:paraId="7EC203CF" w14:textId="77777777" w:rsidR="00536385" w:rsidRDefault="00536385" w:rsidP="00536385">
      <w:pPr>
        <w:pStyle w:val="Standard"/>
        <w:ind w:left="1440"/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</w:pPr>
    </w:p>
    <w:p w14:paraId="74192338" w14:textId="77777777" w:rsidR="00536385" w:rsidRDefault="00536385" w:rsidP="00536385">
      <w:pPr>
        <w:pStyle w:val="Standard"/>
        <w:ind w:left="1440"/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</w:pPr>
    </w:p>
    <w:p w14:paraId="0369017A" w14:textId="77777777" w:rsidR="00536385" w:rsidRDefault="00536385" w:rsidP="00536385">
      <w:pPr>
        <w:pStyle w:val="Standard"/>
        <w:ind w:left="1440"/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</w:pPr>
    </w:p>
    <w:p w14:paraId="6E6A489C" w14:textId="77777777" w:rsidR="00536385" w:rsidRDefault="00536385" w:rsidP="00536385">
      <w:pPr>
        <w:pStyle w:val="Standard"/>
        <w:ind w:left="1440"/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</w:pP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Explications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dispositif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législatif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règlementaire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relatif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est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maintenant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abouti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(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loi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du 26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janvier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2016,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décrets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24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août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12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octobre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2016, 10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avril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2017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arrêté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du 20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avril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2017). La Fédération Française de Tennis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donc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intégré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dispositif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sein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règlements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sportifs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Il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est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par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conséquent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nécessaire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faire un point sur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nouvelles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règles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applicables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matière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effet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il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convient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distinguer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deux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situations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l’obtention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d’une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renouvellement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1.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L’obtention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d’une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nécessaire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production d’un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a) Si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pas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faire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transmettre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club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an à la date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l’inscription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attestant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indication à la pratique du sport </w:t>
      </w:r>
      <w:proofErr w:type="spellStart"/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concerné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Tennis.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L’attestation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ainsi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obtenue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fera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apparaitre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mention « Hors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». b) Si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prendre part à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homologuée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transmettre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club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attester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-indication à la pratique du tennis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L’attestation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ainsi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obtenue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fera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apparaitre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mention « En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» 2.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renouvellement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la </w:t>
      </w:r>
      <w:proofErr w:type="spellStart"/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a) Une simple attestation pendant 2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qui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désormais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attester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auprès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son club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qu’il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répondu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par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négative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à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toutes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rubriques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figurant sur le questionnaire « QS-SPORT » (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voir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ci-dessous le questionnaire). b) 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nécessaire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cas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réponse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positive à 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rubriques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du questionnaire « QS-SPORT »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qui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qui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n’est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mesure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d’attester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auprès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son club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qu’il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répondu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par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négative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à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toutes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rubriques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figurant sur le questionnaire « QS-SPORT » ci-dessus : 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réponse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positive,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consulter son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médecin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afin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d’obtenir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an attestant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indication à la pratique du tennis,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cas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échéant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Ce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ainsi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obtenu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être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présenté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club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afin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que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dernier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puisse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l’intéressé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Le club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au moment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l’enregistrement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préciser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produit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par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autorise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non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c) Un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tous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les trois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pour la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troisième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année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consécutive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ayant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fourni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les deux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années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précédentes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l’attestation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visée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ci-dessus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lors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renouvellement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produire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an attestant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-indication à la pratique du tennis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plusieurs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disciplines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concernées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cas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échéant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d) Pour les nouveaux </w:t>
      </w:r>
      <w:proofErr w:type="spellStart"/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compétiteurs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attestant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-indication à la pratique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dont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l’attestation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fait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apparaitre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la mention « Hors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» ne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pourra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pas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participer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à des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Cependant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dans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l’hypothèse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lastRenderedPageBreak/>
        <w:t>où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il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souhaiterait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s’inscrire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à des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afin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modifier la mention figurant sur son attestation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il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devra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se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rapprocher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son club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produire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un nouveau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certificat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médical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datant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moins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d’un an attestant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l’absence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-indication à la pratique du sport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l’une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ou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plusieurs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des disciplines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concernées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(</w:t>
      </w:r>
      <w:proofErr w:type="gram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ex. :</w:t>
      </w:r>
      <w:proofErr w:type="gram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tennis, para-tennis, beach tennis, padel,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courte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paume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)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en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compétition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. Dans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cas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, le club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pourra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mettre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à jour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l’information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sur la fiche du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(via ADOC) et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renvoyer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au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licencié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son attestation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licence</w:t>
      </w:r>
      <w:proofErr w:type="spellEnd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 xml:space="preserve"> </w:t>
      </w:r>
      <w:proofErr w:type="spellStart"/>
      <w:r>
        <w:rPr>
          <w:rFonts w:ascii="Segoe UI" w:hAnsi="Segoe UI" w:cs="Arial"/>
          <w:b/>
          <w:bCs/>
          <w:color w:val="000000"/>
          <w:sz w:val="18"/>
          <w:szCs w:val="32"/>
          <w:lang w:val="en-US"/>
        </w:rPr>
        <w:t>actualisée</w:t>
      </w:r>
      <w:proofErr w:type="spellEnd"/>
    </w:p>
    <w:p w14:paraId="1DAC2DE7" w14:textId="6594B3CC" w:rsidR="00C27EF2" w:rsidRDefault="00C27EF2"/>
    <w:sectPr w:rsidR="00C27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385"/>
    <w:rsid w:val="0002719A"/>
    <w:rsid w:val="003E4C09"/>
    <w:rsid w:val="00536385"/>
    <w:rsid w:val="009C19A3"/>
    <w:rsid w:val="00C2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E075"/>
  <w15:chartTrackingRefBased/>
  <w15:docId w15:val="{D23A3106-4B3F-4570-B1F6-DC4DA815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36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36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363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36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3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63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363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363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3638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3638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363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363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363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363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36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36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36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36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36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363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363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3638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363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638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36385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5363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733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Tonon</dc:creator>
  <cp:keywords/>
  <dc:description/>
  <cp:lastModifiedBy>Véronique Tonon</cp:lastModifiedBy>
  <cp:revision>1</cp:revision>
  <dcterms:created xsi:type="dcterms:W3CDTF">2026-08-20T05:52:00Z</dcterms:created>
  <dcterms:modified xsi:type="dcterms:W3CDTF">2026-08-20T05:54:00Z</dcterms:modified>
</cp:coreProperties>
</file>